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21a2a2142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0b3c60e07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Sauble Beach South,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8bd8d02eb48a4" /><Relationship Type="http://schemas.openxmlformats.org/officeDocument/2006/relationships/numbering" Target="/word/numbering.xml" Id="R2ac92f16809d4007" /><Relationship Type="http://schemas.openxmlformats.org/officeDocument/2006/relationships/settings" Target="/word/settings.xml" Id="Rd5b06619b5e24ecc" /><Relationship Type="http://schemas.openxmlformats.org/officeDocument/2006/relationships/image" Target="/word/media/8669c2ff-2a23-456a-9c4b-6d105d624db1.png" Id="R9130b3c60e074249" /></Relationships>
</file>