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3796a3b02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2b48886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Scatarie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8969f7d84376" /><Relationship Type="http://schemas.openxmlformats.org/officeDocument/2006/relationships/numbering" Target="/word/numbering.xml" Id="R35b8c17ced69418c" /><Relationship Type="http://schemas.openxmlformats.org/officeDocument/2006/relationships/settings" Target="/word/settings.xml" Id="R1af0d1f9ee42455f" /><Relationship Type="http://schemas.openxmlformats.org/officeDocument/2006/relationships/image" Target="/word/media/e1aeb5fd-7782-4179-80b2-863930cf3912.png" Id="R526a2b488868448e" /></Relationships>
</file>