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9ba705565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a37446377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714b4e5264021" /><Relationship Type="http://schemas.openxmlformats.org/officeDocument/2006/relationships/numbering" Target="/word/numbering.xml" Id="Rb961cc2450f84436" /><Relationship Type="http://schemas.openxmlformats.org/officeDocument/2006/relationships/settings" Target="/word/settings.xml" Id="R9ca245355fdb4dde" /><Relationship Type="http://schemas.openxmlformats.org/officeDocument/2006/relationships/image" Target="/word/media/be7d05d6-7cc2-48e8-b5d6-8b9129e6e213.png" Id="Rd08a374463774146" /></Relationships>
</file>