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963746a6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535e2f1cf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50399c65479a" /><Relationship Type="http://schemas.openxmlformats.org/officeDocument/2006/relationships/numbering" Target="/word/numbering.xml" Id="R8a5b51a8b3284852" /><Relationship Type="http://schemas.openxmlformats.org/officeDocument/2006/relationships/settings" Target="/word/settings.xml" Id="R21695552dd984fdf" /><Relationship Type="http://schemas.openxmlformats.org/officeDocument/2006/relationships/image" Target="/word/media/ad5000ef-f770-465e-95ed-bfc65d79579d.png" Id="R411535e2f1cf4965" /></Relationships>
</file>