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169836538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f9d1cc66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Senkiw,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0d961c1644325" /><Relationship Type="http://schemas.openxmlformats.org/officeDocument/2006/relationships/numbering" Target="/word/numbering.xml" Id="Rf1e73631e0154da1" /><Relationship Type="http://schemas.openxmlformats.org/officeDocument/2006/relationships/settings" Target="/word/settings.xml" Id="Rbdaa333cd4ed4bb7" /><Relationship Type="http://schemas.openxmlformats.org/officeDocument/2006/relationships/image" Target="/word/media/d0d66afe-ded1-465d-843d-a7caa7a9aecf.png" Id="R6db6f9d1cc6645a9" /></Relationships>
</file>