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9c838152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790f7c18b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Shepody,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5874c4a294c94" /><Relationship Type="http://schemas.openxmlformats.org/officeDocument/2006/relationships/numbering" Target="/word/numbering.xml" Id="R88fe8b22f14d4c0c" /><Relationship Type="http://schemas.openxmlformats.org/officeDocument/2006/relationships/settings" Target="/word/settings.xml" Id="Rc0db73d08b2f41be" /><Relationship Type="http://schemas.openxmlformats.org/officeDocument/2006/relationships/image" Target="/word/media/e450b7df-4e74-41af-bdd3-db5b7bab9fa9.png" Id="R9fa790f7c18b466e" /></Relationships>
</file>