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a9e92d5db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9cde1d3a2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Sheridan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7418db80f4c14" /><Relationship Type="http://schemas.openxmlformats.org/officeDocument/2006/relationships/numbering" Target="/word/numbering.xml" Id="R8628b369fa3b432f" /><Relationship Type="http://schemas.openxmlformats.org/officeDocument/2006/relationships/settings" Target="/word/settings.xml" Id="R5725390fcbd94cd5" /><Relationship Type="http://schemas.openxmlformats.org/officeDocument/2006/relationships/image" Target="/word/media/e17062bd-71c3-4617-8703-7efc51612b64.png" Id="Rd109cde1d3a244a8" /></Relationships>
</file>