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f9c59c8a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5b2ef137f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 Cove-Lower Cove-Jerry's Nose,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01c0c619449f2" /><Relationship Type="http://schemas.openxmlformats.org/officeDocument/2006/relationships/numbering" Target="/word/numbering.xml" Id="R8d76092e81f24f23" /><Relationship Type="http://schemas.openxmlformats.org/officeDocument/2006/relationships/settings" Target="/word/settings.xml" Id="Rcd42e9d8a07b4e5b" /><Relationship Type="http://schemas.openxmlformats.org/officeDocument/2006/relationships/image" Target="/word/media/4e5adac6-d968-4dd8-89be-234bcdbd5830.png" Id="Re025b2ef137f459b" /></Relationships>
</file>