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69cd57469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56cf065e3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Springs,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e1757c2df4690" /><Relationship Type="http://schemas.openxmlformats.org/officeDocument/2006/relationships/numbering" Target="/word/numbering.xml" Id="Re4fef06c3217408f" /><Relationship Type="http://schemas.openxmlformats.org/officeDocument/2006/relationships/settings" Target="/word/settings.xml" Id="R6b5fae59f7a840c4" /><Relationship Type="http://schemas.openxmlformats.org/officeDocument/2006/relationships/image" Target="/word/media/2fb281ca-c915-4168-ae37-0e26bfa14927.png" Id="Rb1f56cf065e34121" /></Relationships>
</file>