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40e40656bb45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b0136560434e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Sixtymile, Yukon,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5a90f2b5c54aa0" /><Relationship Type="http://schemas.openxmlformats.org/officeDocument/2006/relationships/numbering" Target="/word/numbering.xml" Id="R5f0c4f0061c44311" /><Relationship Type="http://schemas.openxmlformats.org/officeDocument/2006/relationships/settings" Target="/word/settings.xml" Id="R90543b5124c64a48" /><Relationship Type="http://schemas.openxmlformats.org/officeDocument/2006/relationships/image" Target="/word/media/d24a800a-74e5-4913-a681-fe969c1f3526.png" Id="R1db0136560434e94" /></Relationships>
</file>