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33b016745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d1944b31a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Lochaber,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23a1085694b28" /><Relationship Type="http://schemas.openxmlformats.org/officeDocument/2006/relationships/numbering" Target="/word/numbering.xml" Id="R2a7e4c125ac84ef4" /><Relationship Type="http://schemas.openxmlformats.org/officeDocument/2006/relationships/settings" Target="/word/settings.xml" Id="R1798e30f3dad4fbe" /><Relationship Type="http://schemas.openxmlformats.org/officeDocument/2006/relationships/image" Target="/word/media/90615541-5d48-4525-96c8-6fcc9b8238d2.png" Id="R8f5d1944b31a4080" /></Relationships>
</file>