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c36187cda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8f929da74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Magnetawan,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d82df91264052" /><Relationship Type="http://schemas.openxmlformats.org/officeDocument/2006/relationships/numbering" Target="/word/numbering.xml" Id="R306049ffc86e4f08" /><Relationship Type="http://schemas.openxmlformats.org/officeDocument/2006/relationships/settings" Target="/word/settings.xml" Id="R0804837414fb4ee0" /><Relationship Type="http://schemas.openxmlformats.org/officeDocument/2006/relationships/image" Target="/word/media/68a286f5-b22e-4c24-8d6a-db74b4eb7fcb.png" Id="Re008f929da7446a9" /></Relationships>
</file>