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e0033487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45645023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Tilley,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1a24be2b426d" /><Relationship Type="http://schemas.openxmlformats.org/officeDocument/2006/relationships/numbering" Target="/word/numbering.xml" Id="R2bd7424d65614b0b" /><Relationship Type="http://schemas.openxmlformats.org/officeDocument/2006/relationships/settings" Target="/word/settings.xml" Id="R98336c88ea0d4c0e" /><Relationship Type="http://schemas.openxmlformats.org/officeDocument/2006/relationships/image" Target="/word/media/5ac31778-26aa-47b6-a62f-40706c9819ba.png" Id="R95245645023b4c7d" /></Relationships>
</file>