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978992ac7e4e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e7784779e949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Southeast Placentia,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67720c860b4c38" /><Relationship Type="http://schemas.openxmlformats.org/officeDocument/2006/relationships/numbering" Target="/word/numbering.xml" Id="Rff011257c1704d9d" /><Relationship Type="http://schemas.openxmlformats.org/officeDocument/2006/relationships/settings" Target="/word/settings.xml" Id="R9b5b16ed226d4edb" /><Relationship Type="http://schemas.openxmlformats.org/officeDocument/2006/relationships/image" Target="/word/media/fccbbb9f-68ed-43de-89f3-100fa484e832.png" Id="Rbee7784779e94971" /></Relationships>
</file>