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73a1371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c0799893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Spiritwood,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7029a1e7d4521" /><Relationship Type="http://schemas.openxmlformats.org/officeDocument/2006/relationships/numbering" Target="/word/numbering.xml" Id="Rb2443f64a90c4fe4" /><Relationship Type="http://schemas.openxmlformats.org/officeDocument/2006/relationships/settings" Target="/word/settings.xml" Id="Rd817e1aae0f64053" /><Relationship Type="http://schemas.openxmlformats.org/officeDocument/2006/relationships/image" Target="/word/media/b58cae4d-3340-427c-8099-674b17c475bc.png" Id="Rd4dc079989374a35" /></Relationships>
</file>