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79c608064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655d5486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Fintan's,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81e25d8cb41e1" /><Relationship Type="http://schemas.openxmlformats.org/officeDocument/2006/relationships/numbering" Target="/word/numbering.xml" Id="R9cb57b444cf044af" /><Relationship Type="http://schemas.openxmlformats.org/officeDocument/2006/relationships/settings" Target="/word/settings.xml" Id="R7f6af2caefe44703" /><Relationship Type="http://schemas.openxmlformats.org/officeDocument/2006/relationships/image" Target="/word/media/4e105b09-3700-4afc-8c89-79ee0ddffd70.png" Id="R593655d5486940eb" /></Relationships>
</file>