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4c2ecc76642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c9e1bc1e554b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St. Hubert Mission,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286c8ae4a04c80" /><Relationship Type="http://schemas.openxmlformats.org/officeDocument/2006/relationships/numbering" Target="/word/numbering.xml" Id="Rf146862b8be34276" /><Relationship Type="http://schemas.openxmlformats.org/officeDocument/2006/relationships/settings" Target="/word/settings.xml" Id="Rfc55911426364d9c" /><Relationship Type="http://schemas.openxmlformats.org/officeDocument/2006/relationships/image" Target="/word/media/74242f6c-ab90-440d-940b-f23ec81d773c.png" Id="Rf0c9e1bc1e554b28" /></Relationships>
</file>