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07efd5eee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9cd7cd9ce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John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bb7b648344ba0" /><Relationship Type="http://schemas.openxmlformats.org/officeDocument/2006/relationships/numbering" Target="/word/numbering.xml" Id="R787e17737e68430a" /><Relationship Type="http://schemas.openxmlformats.org/officeDocument/2006/relationships/settings" Target="/word/settings.xml" Id="R35c3db9eb47d4d3d" /><Relationship Type="http://schemas.openxmlformats.org/officeDocument/2006/relationships/image" Target="/word/media/93604fe4-8e53-45ab-bc2e-f6fac2bc0118.png" Id="R7f39cd7cd9ce412b" /></Relationships>
</file>