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d2bb3a412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4a4417e3d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John's,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0996c66344615" /><Relationship Type="http://schemas.openxmlformats.org/officeDocument/2006/relationships/numbering" Target="/word/numbering.xml" Id="R5acaaeddc7ac4eea" /><Relationship Type="http://schemas.openxmlformats.org/officeDocument/2006/relationships/settings" Target="/word/settings.xml" Id="R21965168026c4450" /><Relationship Type="http://schemas.openxmlformats.org/officeDocument/2006/relationships/image" Target="/word/media/e16c0cfb-d94c-4c2d-ad7a-5b30d5c3cd82.png" Id="R79c4a4417e3d4b58" /></Relationships>
</file>