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4caa1ab3d6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ef8f936fc34b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St. Joseph,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f1c25a53b94646" /><Relationship Type="http://schemas.openxmlformats.org/officeDocument/2006/relationships/numbering" Target="/word/numbering.xml" Id="R302818009aea4d4e" /><Relationship Type="http://schemas.openxmlformats.org/officeDocument/2006/relationships/settings" Target="/word/settings.xml" Id="R309143b703374d99" /><Relationship Type="http://schemas.openxmlformats.org/officeDocument/2006/relationships/image" Target="/word/media/728e280d-37e6-4211-9b3b-49d6bc86dcb9.png" Id="Rb5ef8f936fc34baa" /></Relationships>
</file>