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f40cd95fa242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b7ab820cdb48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St. Joseph's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299474e139453b" /><Relationship Type="http://schemas.openxmlformats.org/officeDocument/2006/relationships/numbering" Target="/word/numbering.xml" Id="R886f8fbd41954a20" /><Relationship Type="http://schemas.openxmlformats.org/officeDocument/2006/relationships/settings" Target="/word/settings.xml" Id="R3bc6e716bc4d4985" /><Relationship Type="http://schemas.openxmlformats.org/officeDocument/2006/relationships/image" Target="/word/media/e533d6b7-4351-488f-bc83-77ccc9a31167.png" Id="Rbeb7ab820cdb488a" /></Relationships>
</file>