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cbd53768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06d7b9b7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Margaret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6347b5b14f15" /><Relationship Type="http://schemas.openxmlformats.org/officeDocument/2006/relationships/numbering" Target="/word/numbering.xml" Id="R3f2eb264185549d2" /><Relationship Type="http://schemas.openxmlformats.org/officeDocument/2006/relationships/settings" Target="/word/settings.xml" Id="Radc64b8f43e54df6" /><Relationship Type="http://schemas.openxmlformats.org/officeDocument/2006/relationships/image" Target="/word/media/1b7df93f-f330-40aa-9560-23ad4c0b34a3.png" Id="Rb5db06d7b9b74725" /></Relationships>
</file>