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be4822023743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af9123087542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St. Teresa, Prince Edward Island,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ab01efd31b4e48" /><Relationship Type="http://schemas.openxmlformats.org/officeDocument/2006/relationships/numbering" Target="/word/numbering.xml" Id="R905205b55cbc4f7c" /><Relationship Type="http://schemas.openxmlformats.org/officeDocument/2006/relationships/settings" Target="/word/settings.xml" Id="Rf9e64f6567f742eb" /><Relationship Type="http://schemas.openxmlformats.org/officeDocument/2006/relationships/image" Target="/word/media/bd10b7b6-5da7-4580-8d77-76dfbae4a320.png" Id="R2baf91230875423d" /></Relationships>
</file>