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eebb7144c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a0d413517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Stanhope Bayshore,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b9698261a4936" /><Relationship Type="http://schemas.openxmlformats.org/officeDocument/2006/relationships/numbering" Target="/word/numbering.xml" Id="R5d7f018a0ba644d2" /><Relationship Type="http://schemas.openxmlformats.org/officeDocument/2006/relationships/settings" Target="/word/settings.xml" Id="R4e863c0dc97d40ea" /><Relationship Type="http://schemas.openxmlformats.org/officeDocument/2006/relationships/image" Target="/word/media/54fc5b86-8f88-4ca8-94b6-920fddd9f9ae.png" Id="Rcb3a0d413517414f" /></Relationships>
</file>