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d87380ac7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6d5110733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Stonecliffe,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28d6c3c944ce8" /><Relationship Type="http://schemas.openxmlformats.org/officeDocument/2006/relationships/numbering" Target="/word/numbering.xml" Id="R77e7788b01144694" /><Relationship Type="http://schemas.openxmlformats.org/officeDocument/2006/relationships/settings" Target="/word/settings.xml" Id="Rf1ed2b2303674267" /><Relationship Type="http://schemas.openxmlformats.org/officeDocument/2006/relationships/image" Target="/word/media/672877ce-d8eb-4594-a3f9-0725582dcdb7.png" Id="R9f16d51107334957" /></Relationships>
</file>