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2992482b0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1ba7310c9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Acres West,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bb09d30004803" /><Relationship Type="http://schemas.openxmlformats.org/officeDocument/2006/relationships/numbering" Target="/word/numbering.xml" Id="R1a9986b86062478c" /><Relationship Type="http://schemas.openxmlformats.org/officeDocument/2006/relationships/settings" Target="/word/settings.xml" Id="R82267cd3aea94997" /><Relationship Type="http://schemas.openxmlformats.org/officeDocument/2006/relationships/image" Target="/word/media/ad3cda70-546b-46b7-bd4a-77042eab583d.png" Id="R9c31ba7310c9442f" /></Relationships>
</file>