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ddaaab824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16b7e44df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Sylvester,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08420a6704624" /><Relationship Type="http://schemas.openxmlformats.org/officeDocument/2006/relationships/numbering" Target="/word/numbering.xml" Id="R2a7916bf2ddd4805" /><Relationship Type="http://schemas.openxmlformats.org/officeDocument/2006/relationships/settings" Target="/word/settings.xml" Id="R3352f28b8e82489f" /><Relationship Type="http://schemas.openxmlformats.org/officeDocument/2006/relationships/image" Target="/word/media/55fcd36a-c4da-4269-b7e8-843cbc128b88.png" Id="Rd0f16b7e44df4a6e" /></Relationships>
</file>