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09fdbe864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44e4a980f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Tancook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d36a904994e66" /><Relationship Type="http://schemas.openxmlformats.org/officeDocument/2006/relationships/numbering" Target="/word/numbering.xml" Id="Rf87fcb6b9361406c" /><Relationship Type="http://schemas.openxmlformats.org/officeDocument/2006/relationships/settings" Target="/word/settings.xml" Id="Re252e9421c754472" /><Relationship Type="http://schemas.openxmlformats.org/officeDocument/2006/relationships/image" Target="/word/media/d4eb67b9-c39b-4d31-84f4-99da9e93e546.png" Id="R1d344e4a980f4910" /></Relationships>
</file>