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7dd82ea8e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30ddea7e9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Tartigou,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232f09be04383" /><Relationship Type="http://schemas.openxmlformats.org/officeDocument/2006/relationships/numbering" Target="/word/numbering.xml" Id="R48dff8449c944082" /><Relationship Type="http://schemas.openxmlformats.org/officeDocument/2006/relationships/settings" Target="/word/settings.xml" Id="R94b39774aaa04d56" /><Relationship Type="http://schemas.openxmlformats.org/officeDocument/2006/relationships/image" Target="/word/media/d8260a1f-162f-4233-a13f-1d1131c50602.png" Id="R5a930ddea7e943c7" /></Relationships>
</file>