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cb592818f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c3190671e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Taylor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f776eeb614deb" /><Relationship Type="http://schemas.openxmlformats.org/officeDocument/2006/relationships/numbering" Target="/word/numbering.xml" Id="Rfcc5cf0536de4d55" /><Relationship Type="http://schemas.openxmlformats.org/officeDocument/2006/relationships/settings" Target="/word/settings.xml" Id="R954276a35dd1428b" /><Relationship Type="http://schemas.openxmlformats.org/officeDocument/2006/relationships/image" Target="/word/media/edf5666a-7681-48c6-a84a-7f2ddfc815bc.png" Id="R619c3190671e4db1" /></Relationships>
</file>