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d70cb30ab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221b91931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Thibault,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f7cd085894276" /><Relationship Type="http://schemas.openxmlformats.org/officeDocument/2006/relationships/numbering" Target="/word/numbering.xml" Id="R6af9a460db80446e" /><Relationship Type="http://schemas.openxmlformats.org/officeDocument/2006/relationships/settings" Target="/word/settings.xml" Id="R3b2735b8717b4338" /><Relationship Type="http://schemas.openxmlformats.org/officeDocument/2006/relationships/image" Target="/word/media/fde56ac9-d7c1-4f61-9ab0-5f80c0776a31.png" Id="R8bb221b919314484" /></Relationships>
</file>