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733464a3a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444a25db3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Thompson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0bd6607e04012" /><Relationship Type="http://schemas.openxmlformats.org/officeDocument/2006/relationships/numbering" Target="/word/numbering.xml" Id="R108a4250a8c44749" /><Relationship Type="http://schemas.openxmlformats.org/officeDocument/2006/relationships/settings" Target="/word/settings.xml" Id="Rfe2d7eb5c6d04bac" /><Relationship Type="http://schemas.openxmlformats.org/officeDocument/2006/relationships/image" Target="/word/media/a3ddcf91-f49c-4f19-bf83-fecf2b44c75f.png" Id="Rd1f444a25db348dc" /></Relationships>
</file>