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4003373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5048c90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Thorncrest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e2bfca3747ac" /><Relationship Type="http://schemas.openxmlformats.org/officeDocument/2006/relationships/numbering" Target="/word/numbering.xml" Id="R9572659d6fd140a0" /><Relationship Type="http://schemas.openxmlformats.org/officeDocument/2006/relationships/settings" Target="/word/settings.xml" Id="R24344833c5314fd8" /><Relationship Type="http://schemas.openxmlformats.org/officeDocument/2006/relationships/image" Target="/word/media/0b3bb386-a362-4e85-a8c4-29539bb0ee43.png" Id="R96915048c9084ab6" /></Relationships>
</file>