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83d006236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4980dca43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Thorold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99b7ada2b400b" /><Relationship Type="http://schemas.openxmlformats.org/officeDocument/2006/relationships/numbering" Target="/word/numbering.xml" Id="R460ba9c960a245d7" /><Relationship Type="http://schemas.openxmlformats.org/officeDocument/2006/relationships/settings" Target="/word/settings.xml" Id="Rbb9a705ae92b426c" /><Relationship Type="http://schemas.openxmlformats.org/officeDocument/2006/relationships/image" Target="/word/media/0041f9e2-c203-4143-93b1-cff49b6264d4.png" Id="R08a4980dca434964" /></Relationships>
</file>