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5ebab980b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050ff0cd8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Three Mile Plains,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009656fc94386" /><Relationship Type="http://schemas.openxmlformats.org/officeDocument/2006/relationships/numbering" Target="/word/numbering.xml" Id="R1684a52064ad4dd9" /><Relationship Type="http://schemas.openxmlformats.org/officeDocument/2006/relationships/settings" Target="/word/settings.xml" Id="R8bacd39fa6e94314" /><Relationship Type="http://schemas.openxmlformats.org/officeDocument/2006/relationships/image" Target="/word/media/6ec3c002-da7c-4c42-848c-8e5caa384ba1.png" Id="R69c050ff0cd84ddf" /></Relationships>
</file>