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c849920db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f2dba7f5d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Tibbos Hill,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35960315948fa" /><Relationship Type="http://schemas.openxmlformats.org/officeDocument/2006/relationships/numbering" Target="/word/numbering.xml" Id="R9b2f719fafb54596" /><Relationship Type="http://schemas.openxmlformats.org/officeDocument/2006/relationships/settings" Target="/word/settings.xml" Id="Rc8fb5db98bbd4bc4" /><Relationship Type="http://schemas.openxmlformats.org/officeDocument/2006/relationships/image" Target="/word/media/76c85246-277e-42ff-807b-fa47cd4c3f0c.png" Id="Rc1ff2dba7f5d4384" /></Relationships>
</file>