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93254466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f0507ddc4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Tracadie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d83bb1184a85" /><Relationship Type="http://schemas.openxmlformats.org/officeDocument/2006/relationships/numbering" Target="/word/numbering.xml" Id="R15782e8bf524434c" /><Relationship Type="http://schemas.openxmlformats.org/officeDocument/2006/relationships/settings" Target="/word/settings.xml" Id="Re113ac4e72ed4408" /><Relationship Type="http://schemas.openxmlformats.org/officeDocument/2006/relationships/image" Target="/word/media/4fde34af-b444-4b69-96e8-e483be0874cf.png" Id="R2e7f0507ddc44aed" /></Relationships>
</file>