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690fd4696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4d887b5f3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Ukkusikallak,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980667aba4ad6" /><Relationship Type="http://schemas.openxmlformats.org/officeDocument/2006/relationships/numbering" Target="/word/numbering.xml" Id="R27f68164d3c64a23" /><Relationship Type="http://schemas.openxmlformats.org/officeDocument/2006/relationships/settings" Target="/word/settings.xml" Id="Rdb8c63fac24e400e" /><Relationship Type="http://schemas.openxmlformats.org/officeDocument/2006/relationships/image" Target="/word/media/7c77f1f6-cff5-419c-9746-fdf4ccdf68a8.png" Id="R7534d887b5f343b4" /></Relationships>
</file>