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d43574810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569615952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California,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9c24820f547f9" /><Relationship Type="http://schemas.openxmlformats.org/officeDocument/2006/relationships/numbering" Target="/word/numbering.xml" Id="R8af95b20a7c74530" /><Relationship Type="http://schemas.openxmlformats.org/officeDocument/2006/relationships/settings" Target="/word/settings.xml" Id="Rda5502086ddb4cdf" /><Relationship Type="http://schemas.openxmlformats.org/officeDocument/2006/relationships/image" Target="/word/media/0c814289-3fd1-4526-97cb-2c3296dbd63f.png" Id="Rf065696159524876" /></Relationships>
</file>