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5879162b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38e801843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Durham,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6f5010b6445b" /><Relationship Type="http://schemas.openxmlformats.org/officeDocument/2006/relationships/numbering" Target="/word/numbering.xml" Id="Red8b81d2bb6646d9" /><Relationship Type="http://schemas.openxmlformats.org/officeDocument/2006/relationships/settings" Target="/word/settings.xml" Id="Re9e5c5fc98c84ec3" /><Relationship Type="http://schemas.openxmlformats.org/officeDocument/2006/relationships/image" Target="/word/media/23a1bced-c0d5-4289-8eb3-1613c40052ba.png" Id="R39e38e8018434cd4" /></Relationships>
</file>