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769ad82bc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5dfde9318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Musquodoboit,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3b3b521f24ea6" /><Relationship Type="http://schemas.openxmlformats.org/officeDocument/2006/relationships/numbering" Target="/word/numbering.xml" Id="R7eb4f5d7022f4703" /><Relationship Type="http://schemas.openxmlformats.org/officeDocument/2006/relationships/settings" Target="/word/settings.xml" Id="R8850c9befea64ac6" /><Relationship Type="http://schemas.openxmlformats.org/officeDocument/2006/relationships/image" Target="/word/media/93fca739-35e9-41fa-953b-efb725fe12c0.png" Id="Re5d5dfde93184ccb" /></Relationships>
</file>