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101c127f9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0fb60171f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Pokemouche,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54f421a014902" /><Relationship Type="http://schemas.openxmlformats.org/officeDocument/2006/relationships/numbering" Target="/word/numbering.xml" Id="R3e53c25d3c6245a8" /><Relationship Type="http://schemas.openxmlformats.org/officeDocument/2006/relationships/settings" Target="/word/settings.xml" Id="R5de286cb5e0b47a3" /><Relationship Type="http://schemas.openxmlformats.org/officeDocument/2006/relationships/image" Target="/word/media/aa90faec-5686-45b8-b62c-b9cdfbf82cb6.png" Id="Reed0fb60171f4828" /></Relationships>
</file>