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4b974789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6da53b084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Tower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90e3caa7e4433" /><Relationship Type="http://schemas.openxmlformats.org/officeDocument/2006/relationships/numbering" Target="/word/numbering.xml" Id="R6adc64eca5444222" /><Relationship Type="http://schemas.openxmlformats.org/officeDocument/2006/relationships/settings" Target="/word/settings.xml" Id="R98fea0cdef004566" /><Relationship Type="http://schemas.openxmlformats.org/officeDocument/2006/relationships/image" Target="/word/media/7f998a64-ef3d-49ef-8694-19b2b035a538.png" Id="R6756da53b0844d26" /></Relationships>
</file>