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fd74e07cb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597869559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Val-d'Espoir,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820291bb5429c" /><Relationship Type="http://schemas.openxmlformats.org/officeDocument/2006/relationships/numbering" Target="/word/numbering.xml" Id="R9fbb129e0bb74019" /><Relationship Type="http://schemas.openxmlformats.org/officeDocument/2006/relationships/settings" Target="/word/settings.xml" Id="R0a5d522a14c64a1b" /><Relationship Type="http://schemas.openxmlformats.org/officeDocument/2006/relationships/image" Target="/word/media/877e5105-7898-431a-af68-6f4042eabd2f.png" Id="Rd265978695594af2" /></Relationships>
</file>