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597079924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c473c8dd3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Valeport,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9ddef2759436b" /><Relationship Type="http://schemas.openxmlformats.org/officeDocument/2006/relationships/numbering" Target="/word/numbering.xml" Id="R18658538cb1b42aa" /><Relationship Type="http://schemas.openxmlformats.org/officeDocument/2006/relationships/settings" Target="/word/settings.xml" Id="Re4a1efb4fe6f47f0" /><Relationship Type="http://schemas.openxmlformats.org/officeDocument/2006/relationships/image" Target="/word/media/96b9a645-98f8-41db-9810-0ceac2a7e79d.png" Id="R895c473c8dd3491d" /></Relationships>
</file>