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36d3b363f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980e0e824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Vaucroft Beach,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d840bb03547bc" /><Relationship Type="http://schemas.openxmlformats.org/officeDocument/2006/relationships/numbering" Target="/word/numbering.xml" Id="R8e68946a77aa4968" /><Relationship Type="http://schemas.openxmlformats.org/officeDocument/2006/relationships/settings" Target="/word/settings.xml" Id="R00a0a28ff8d34033" /><Relationship Type="http://schemas.openxmlformats.org/officeDocument/2006/relationships/image" Target="/word/media/e0631ac3-fe74-4d2e-9d8c-324fad753023.png" Id="Rbe5980e0e82449b9" /></Relationships>
</file>