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a36c5bcea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75deb6916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Vroomanton,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4884f09b04975" /><Relationship Type="http://schemas.openxmlformats.org/officeDocument/2006/relationships/numbering" Target="/word/numbering.xml" Id="R5276221fb664435c" /><Relationship Type="http://schemas.openxmlformats.org/officeDocument/2006/relationships/settings" Target="/word/settings.xml" Id="Ra412f76f9fb8472c" /><Relationship Type="http://schemas.openxmlformats.org/officeDocument/2006/relationships/image" Target="/word/media/316c0a1d-4cb9-478c-803c-6d4a83b64481.png" Id="R30a75deb69164f3e" /></Relationships>
</file>