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181749b3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9709604b4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0db4f68ff42ef" /><Relationship Type="http://schemas.openxmlformats.org/officeDocument/2006/relationships/numbering" Target="/word/numbering.xml" Id="R4430435206134318" /><Relationship Type="http://schemas.openxmlformats.org/officeDocument/2006/relationships/settings" Target="/word/settings.xml" Id="R3d61d009bdbe42c8" /><Relationship Type="http://schemas.openxmlformats.org/officeDocument/2006/relationships/image" Target="/word/media/7cbdff7f-ce8d-48f2-a751-803229b0fd87.png" Id="Ra4c9709604b4480a" /></Relationships>
</file>