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0e9e7fbbc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3c1a6c614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Waterside,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f453128cc41a7" /><Relationship Type="http://schemas.openxmlformats.org/officeDocument/2006/relationships/numbering" Target="/word/numbering.xml" Id="Rc73fffe432794306" /><Relationship Type="http://schemas.openxmlformats.org/officeDocument/2006/relationships/settings" Target="/word/settings.xml" Id="R6ddc3d6300eb42b1" /><Relationship Type="http://schemas.openxmlformats.org/officeDocument/2006/relationships/image" Target="/word/media/85b4b82b-18d7-482a-95fa-303d9cd90bb6.png" Id="Rba73c1a6c614421f" /></Relationships>
</file>