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194000a2f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b2193fbaf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Wentworth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9c20bb14e4a2d" /><Relationship Type="http://schemas.openxmlformats.org/officeDocument/2006/relationships/numbering" Target="/word/numbering.xml" Id="R14375e0d9c5c48cb" /><Relationship Type="http://schemas.openxmlformats.org/officeDocument/2006/relationships/settings" Target="/word/settings.xml" Id="R26e7be86fe4049fa" /><Relationship Type="http://schemas.openxmlformats.org/officeDocument/2006/relationships/image" Target="/word/media/19211d8b-ea97-4753-8d2c-51e08cdbbb12.png" Id="R53fb2193fbaf48ff" /></Relationships>
</file>